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BDC0" w14:textId="77777777" w:rsidR="00005D87" w:rsidRDefault="00005D87" w:rsidP="001D0F4C">
      <w:pPr>
        <w:jc w:val="both"/>
        <w:rPr>
          <w:rFonts w:ascii="Comic Sans MS" w:hAnsi="Comic Sans MS"/>
          <w:color w:val="FF0000"/>
          <w:sz w:val="32"/>
          <w:szCs w:val="32"/>
        </w:rPr>
      </w:pPr>
    </w:p>
    <w:p w14:paraId="05F8FAEB" w14:textId="77777777" w:rsidR="00005D87" w:rsidRDefault="00005D87" w:rsidP="001D0F4C">
      <w:pPr>
        <w:jc w:val="both"/>
        <w:rPr>
          <w:rFonts w:ascii="Comic Sans MS" w:hAnsi="Comic Sans MS"/>
          <w:color w:val="FF0000"/>
          <w:sz w:val="32"/>
          <w:szCs w:val="32"/>
        </w:rPr>
      </w:pPr>
    </w:p>
    <w:p w14:paraId="0EAE8394" w14:textId="3724485D" w:rsidR="00D12A0A" w:rsidRDefault="00832465" w:rsidP="001D0F4C">
      <w:pPr>
        <w:jc w:val="both"/>
        <w:rPr>
          <w:rFonts w:ascii="Comic Sans MS" w:hAnsi="Comic Sans MS"/>
          <w:color w:val="FF0000"/>
          <w:sz w:val="32"/>
          <w:szCs w:val="32"/>
        </w:rPr>
      </w:pPr>
      <w:r w:rsidRPr="00832465">
        <w:rPr>
          <w:rFonts w:ascii="Comic Sans MS" w:hAnsi="Comic Sans MS"/>
          <w:color w:val="FF0000"/>
          <w:sz w:val="32"/>
          <w:szCs w:val="32"/>
        </w:rPr>
        <w:t>Index liedjes</w:t>
      </w:r>
      <w:r w:rsidR="009241D2">
        <w:rPr>
          <w:rFonts w:ascii="Comic Sans MS" w:hAnsi="Comic Sans MS"/>
          <w:color w:val="FF0000"/>
          <w:sz w:val="32"/>
          <w:szCs w:val="32"/>
        </w:rPr>
        <w:t xml:space="preserve"> </w:t>
      </w:r>
      <w:r w:rsidR="00CD27CF">
        <w:rPr>
          <w:rFonts w:ascii="Comic Sans MS" w:hAnsi="Comic Sans MS"/>
          <w:color w:val="FF0000"/>
          <w:sz w:val="32"/>
          <w:szCs w:val="32"/>
        </w:rPr>
        <w:t xml:space="preserve">maart </w:t>
      </w:r>
      <w:r w:rsidR="009D4FC5">
        <w:rPr>
          <w:rFonts w:ascii="Comic Sans MS" w:hAnsi="Comic Sans MS"/>
          <w:color w:val="FF0000"/>
          <w:sz w:val="32"/>
          <w:szCs w:val="32"/>
        </w:rPr>
        <w:t>20</w:t>
      </w:r>
      <w:r w:rsidR="00CD27CF">
        <w:rPr>
          <w:rFonts w:ascii="Comic Sans MS" w:hAnsi="Comic Sans MS"/>
          <w:color w:val="FF0000"/>
          <w:sz w:val="32"/>
          <w:szCs w:val="32"/>
        </w:rPr>
        <w:t>25</w:t>
      </w:r>
    </w:p>
    <w:p w14:paraId="57FA75B1" w14:textId="29B1D488" w:rsidR="00832465" w:rsidRP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 doe </w:t>
      </w:r>
      <w:proofErr w:type="spellStart"/>
      <w:r>
        <w:rPr>
          <w:rFonts w:ascii="Comic Sans MS" w:hAnsi="Comic Sans MS"/>
          <w:sz w:val="24"/>
          <w:szCs w:val="24"/>
        </w:rPr>
        <w:t>ron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ron</w:t>
      </w:r>
      <w:proofErr w:type="spellEnd"/>
    </w:p>
    <w:p w14:paraId="3E81F898" w14:textId="38E352B9" w:rsidR="00832465" w:rsidRPr="009D4FC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  <w:lang w:val="en-US"/>
        </w:rPr>
      </w:pPr>
      <w:proofErr w:type="spellStart"/>
      <w:r>
        <w:rPr>
          <w:rFonts w:ascii="Comic Sans MS" w:hAnsi="Comic Sans MS"/>
          <w:sz w:val="24"/>
          <w:szCs w:val="24"/>
          <w:lang w:val="en-US"/>
        </w:rPr>
        <w:t>Kijk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omhoog</w:t>
      </w:r>
      <w:proofErr w:type="spellEnd"/>
    </w:p>
    <w:p w14:paraId="1B2AAB46" w14:textId="293C5556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Ritme van de regen</w:t>
      </w:r>
    </w:p>
    <w:p w14:paraId="4EF95DEB" w14:textId="111F8DAC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California </w:t>
      </w:r>
      <w:proofErr w:type="spellStart"/>
      <w:r>
        <w:rPr>
          <w:rFonts w:ascii="Comic Sans MS" w:hAnsi="Comic Sans MS"/>
          <w:sz w:val="24"/>
          <w:szCs w:val="24"/>
        </w:rPr>
        <w:t>dreaming</w:t>
      </w:r>
      <w:proofErr w:type="spellEnd"/>
    </w:p>
    <w:p w14:paraId="4F94D0C5" w14:textId="4CB84369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Waterloo</w:t>
      </w:r>
    </w:p>
    <w:p w14:paraId="1B19EB96" w14:textId="56FD07CE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Leef</w:t>
      </w:r>
    </w:p>
    <w:p w14:paraId="7AC2369E" w14:textId="512FAEB6" w:rsidR="007E209F" w:rsidRDefault="007415E8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Mag ik dan bij jou</w:t>
      </w:r>
    </w:p>
    <w:p w14:paraId="6D24194E" w14:textId="23CE8ADF" w:rsidR="009241D2" w:rsidRDefault="009241D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549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B7E58">
        <w:rPr>
          <w:rFonts w:ascii="Comic Sans MS" w:hAnsi="Comic Sans MS"/>
          <w:sz w:val="24"/>
          <w:szCs w:val="24"/>
        </w:rPr>
        <w:t>Blowing</w:t>
      </w:r>
      <w:proofErr w:type="spellEnd"/>
      <w:r w:rsidR="000B7E58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="000B7E58">
        <w:rPr>
          <w:rFonts w:ascii="Comic Sans MS" w:hAnsi="Comic Sans MS"/>
          <w:sz w:val="24"/>
          <w:szCs w:val="24"/>
        </w:rPr>
        <w:t>the</w:t>
      </w:r>
      <w:proofErr w:type="spellEnd"/>
      <w:r w:rsidR="000B7E58">
        <w:rPr>
          <w:rFonts w:ascii="Comic Sans MS" w:hAnsi="Comic Sans MS"/>
          <w:sz w:val="24"/>
          <w:szCs w:val="24"/>
        </w:rPr>
        <w:t xml:space="preserve"> wind</w:t>
      </w:r>
    </w:p>
    <w:p w14:paraId="1CEBC012" w14:textId="45B252EB" w:rsidR="00F16469" w:rsidRDefault="00F16469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E54976">
        <w:rPr>
          <w:rFonts w:ascii="Comic Sans MS" w:hAnsi="Comic Sans MS"/>
          <w:sz w:val="24"/>
          <w:szCs w:val="24"/>
        </w:rPr>
        <w:t xml:space="preserve"> </w:t>
      </w:r>
      <w:r w:rsidR="000E2DC0">
        <w:rPr>
          <w:rFonts w:ascii="Comic Sans MS" w:hAnsi="Comic Sans MS"/>
          <w:sz w:val="24"/>
          <w:szCs w:val="24"/>
        </w:rPr>
        <w:t xml:space="preserve"> Leun op mij</w:t>
      </w:r>
    </w:p>
    <w:p w14:paraId="1B343A66" w14:textId="6523ED44" w:rsidR="004002CE" w:rsidRDefault="004002C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E549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00904">
        <w:rPr>
          <w:rFonts w:ascii="Comic Sans MS" w:hAnsi="Comic Sans MS"/>
          <w:sz w:val="24"/>
          <w:szCs w:val="24"/>
        </w:rPr>
        <w:t>Proud</w:t>
      </w:r>
      <w:proofErr w:type="spellEnd"/>
      <w:r w:rsidR="00F00904">
        <w:rPr>
          <w:rFonts w:ascii="Comic Sans MS" w:hAnsi="Comic Sans MS"/>
          <w:sz w:val="24"/>
          <w:szCs w:val="24"/>
        </w:rPr>
        <w:t xml:space="preserve"> Mary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4DA3DC46" w14:textId="32557D8F" w:rsidR="00C51669" w:rsidRDefault="00C51669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54976">
        <w:rPr>
          <w:rFonts w:ascii="Comic Sans MS" w:hAnsi="Comic Sans MS"/>
          <w:sz w:val="24"/>
          <w:szCs w:val="24"/>
        </w:rPr>
        <w:t>Hou je dan nog steeds van mij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3462288" w14:textId="00D26433" w:rsidR="009D4FC5" w:rsidRDefault="009D4FC5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54976">
        <w:rPr>
          <w:rFonts w:ascii="Comic Sans MS" w:hAnsi="Comic Sans MS"/>
          <w:sz w:val="24"/>
          <w:szCs w:val="24"/>
        </w:rPr>
        <w:t xml:space="preserve">San </w:t>
      </w:r>
      <w:proofErr w:type="spellStart"/>
      <w:r w:rsidR="00E54976">
        <w:rPr>
          <w:rFonts w:ascii="Comic Sans MS" w:hAnsi="Comic Sans MS"/>
          <w:sz w:val="24"/>
          <w:szCs w:val="24"/>
        </w:rPr>
        <w:t>Fransisco</w:t>
      </w:r>
      <w:proofErr w:type="spellEnd"/>
    </w:p>
    <w:p w14:paraId="225A98AC" w14:textId="2893BA4A" w:rsidR="00981DE6" w:rsidRDefault="00981DE6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Mississippi</w:t>
      </w:r>
    </w:p>
    <w:p w14:paraId="465E7DED" w14:textId="1BAE57A3" w:rsidR="00EF316A" w:rsidRDefault="00EF316A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7410C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7410C6">
        <w:rPr>
          <w:rFonts w:ascii="Comic Sans MS" w:hAnsi="Comic Sans MS"/>
          <w:sz w:val="24"/>
          <w:szCs w:val="24"/>
        </w:rPr>
        <w:t>Als het avond is</w:t>
      </w:r>
    </w:p>
    <w:p w14:paraId="100751B7" w14:textId="1CCA087D" w:rsidR="00EF316A" w:rsidRDefault="00EF316A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410C6">
        <w:rPr>
          <w:rFonts w:ascii="Comic Sans MS" w:hAnsi="Comic Sans MS"/>
          <w:sz w:val="24"/>
          <w:szCs w:val="24"/>
        </w:rPr>
        <w:t>Ramona</w:t>
      </w:r>
    </w:p>
    <w:p w14:paraId="73D6565D" w14:textId="1D9B2381" w:rsidR="00EF316A" w:rsidRDefault="00EF316A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r>
        <w:rPr>
          <w:rFonts w:ascii="Comic Sans MS" w:hAnsi="Comic Sans MS"/>
          <w:sz w:val="24"/>
          <w:szCs w:val="24"/>
        </w:rPr>
        <w:t>Rivers</w:t>
      </w:r>
      <w:proofErr w:type="spellEnd"/>
      <w:r>
        <w:rPr>
          <w:rFonts w:ascii="Comic Sans MS" w:hAnsi="Comic Sans MS"/>
          <w:sz w:val="24"/>
          <w:szCs w:val="24"/>
        </w:rPr>
        <w:t xml:space="preserve"> of </w:t>
      </w:r>
      <w:proofErr w:type="spellStart"/>
      <w:r>
        <w:rPr>
          <w:rFonts w:ascii="Comic Sans MS" w:hAnsi="Comic Sans MS"/>
          <w:sz w:val="24"/>
          <w:szCs w:val="24"/>
        </w:rPr>
        <w:t>babylon</w:t>
      </w:r>
      <w:proofErr w:type="spellEnd"/>
    </w:p>
    <w:p w14:paraId="63ADC209" w14:textId="6CC5B344" w:rsidR="007774B9" w:rsidRDefault="007774B9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410C6">
        <w:rPr>
          <w:rFonts w:ascii="Comic Sans MS" w:hAnsi="Comic Sans MS"/>
          <w:sz w:val="24"/>
          <w:szCs w:val="24"/>
        </w:rPr>
        <w:t>Spiegelbeeld</w:t>
      </w:r>
    </w:p>
    <w:p w14:paraId="777B35E1" w14:textId="25704E95" w:rsidR="007410C6" w:rsidRDefault="007410C6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Als de zon schijnt</w:t>
      </w:r>
    </w:p>
    <w:p w14:paraId="6083677E" w14:textId="6126FA32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Zwei kleiner </w:t>
      </w:r>
      <w:proofErr w:type="spellStart"/>
      <w:r>
        <w:rPr>
          <w:rFonts w:ascii="Comic Sans MS" w:hAnsi="Comic Sans MS"/>
          <w:sz w:val="24"/>
          <w:szCs w:val="24"/>
        </w:rPr>
        <w:t>italiener</w:t>
      </w:r>
      <w:proofErr w:type="spellEnd"/>
    </w:p>
    <w:p w14:paraId="2F593D30" w14:textId="1AEA8FBA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Het Dorp</w:t>
      </w:r>
    </w:p>
    <w:p w14:paraId="339895DB" w14:textId="617C2DDB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Mooie blauwe ogen</w:t>
      </w:r>
    </w:p>
    <w:p w14:paraId="73F81DDF" w14:textId="65DEAD2A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29520F">
        <w:rPr>
          <w:rFonts w:ascii="Comic Sans MS" w:hAnsi="Comic Sans MS"/>
          <w:sz w:val="24"/>
          <w:szCs w:val="24"/>
        </w:rPr>
        <w:t>Om je hart te voelen slaan</w:t>
      </w:r>
    </w:p>
    <w:p w14:paraId="3DC95309" w14:textId="7B197D91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 w:rsidRPr="0029520F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="0029520F">
        <w:rPr>
          <w:rFonts w:ascii="Comic Sans MS" w:hAnsi="Comic Sans MS"/>
          <w:sz w:val="24"/>
          <w:szCs w:val="24"/>
          <w:lang w:val="en-US"/>
        </w:rPr>
        <w:t>Moviestar</w:t>
      </w:r>
      <w:proofErr w:type="spellEnd"/>
    </w:p>
    <w:p w14:paraId="1BF31D36" w14:textId="6727B4F1" w:rsidR="0029520F" w:rsidRDefault="0029520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All I have to do is dream</w:t>
      </w:r>
    </w:p>
    <w:p w14:paraId="13C63330" w14:textId="5A15F261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To many broken hearts</w:t>
      </w:r>
    </w:p>
    <w:p w14:paraId="041ACD1A" w14:textId="185777D1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Verdronken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vlinder</w:t>
      </w:r>
      <w:proofErr w:type="spellEnd"/>
    </w:p>
    <w:p w14:paraId="7C76548B" w14:textId="4CD6836A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Stand by your man</w:t>
      </w:r>
    </w:p>
    <w:p w14:paraId="2B67CE8B" w14:textId="2A05B931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De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roos</w:t>
      </w:r>
      <w:proofErr w:type="spellEnd"/>
    </w:p>
    <w:p w14:paraId="6867DBE1" w14:textId="513E94AC" w:rsidR="00D83302" w:rsidRDefault="00D8330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Something stupid</w:t>
      </w:r>
    </w:p>
    <w:p w14:paraId="1C420198" w14:textId="415440B4" w:rsidR="00D83302" w:rsidRDefault="00D8330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Birds and the Bees</w:t>
      </w:r>
    </w:p>
    <w:p w14:paraId="1DD2EC4D" w14:textId="5D69C888" w:rsidR="00D83302" w:rsidRDefault="00D8330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Sloop John B</w:t>
      </w:r>
    </w:p>
    <w:p w14:paraId="0DBD6E83" w14:textId="49EB3A9C" w:rsidR="00045A0E" w:rsidRPr="00262EEE" w:rsidRDefault="00045A0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Are you sure</w:t>
      </w:r>
    </w:p>
    <w:p w14:paraId="224650D5" w14:textId="685C8C2C" w:rsidR="007E6D3B" w:rsidRDefault="00CD27CF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CD27CF">
        <w:rPr>
          <w:rFonts w:ascii="Comic Sans MS" w:hAnsi="Comic Sans MS"/>
          <w:sz w:val="24"/>
          <w:szCs w:val="24"/>
        </w:rPr>
        <w:t xml:space="preserve">    Vertrouw op mij/ Stand </w:t>
      </w:r>
      <w:proofErr w:type="spellStart"/>
      <w:r w:rsidRPr="00CD27CF">
        <w:rPr>
          <w:rFonts w:ascii="Comic Sans MS" w:hAnsi="Comic Sans MS"/>
          <w:sz w:val="24"/>
          <w:szCs w:val="24"/>
        </w:rPr>
        <w:t>b</w:t>
      </w:r>
      <w:r>
        <w:rPr>
          <w:rFonts w:ascii="Comic Sans MS" w:hAnsi="Comic Sans MS"/>
          <w:sz w:val="24"/>
          <w:szCs w:val="24"/>
        </w:rPr>
        <w:t>y</w:t>
      </w:r>
      <w:proofErr w:type="spellEnd"/>
      <w:r>
        <w:rPr>
          <w:rFonts w:ascii="Comic Sans MS" w:hAnsi="Comic Sans MS"/>
          <w:sz w:val="24"/>
          <w:szCs w:val="24"/>
        </w:rPr>
        <w:t xml:space="preserve"> me</w:t>
      </w:r>
    </w:p>
    <w:p w14:paraId="0D6CD94B" w14:textId="4074F98A" w:rsidR="00CD27CF" w:rsidRDefault="00CD27CF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Westenwind</w:t>
      </w:r>
    </w:p>
    <w:p w14:paraId="2D4DA2B1" w14:textId="41906243" w:rsidR="00CD27CF" w:rsidRDefault="00CD27CF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Massachusetts</w:t>
      </w:r>
    </w:p>
    <w:p w14:paraId="620AFDE3" w14:textId="742BA724" w:rsidR="00005D87" w:rsidRDefault="00005D87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Het leven danst Sirtaki</w:t>
      </w:r>
    </w:p>
    <w:p w14:paraId="68EE28CC" w14:textId="77FB0414" w:rsidR="00832465" w:rsidRPr="00005D87" w:rsidRDefault="00CD27CF" w:rsidP="00832465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Keep on </w:t>
      </w:r>
      <w:proofErr w:type="spellStart"/>
      <w:r>
        <w:rPr>
          <w:rFonts w:ascii="Comic Sans MS" w:hAnsi="Comic Sans MS"/>
          <w:sz w:val="24"/>
          <w:szCs w:val="24"/>
        </w:rPr>
        <w:t>smiling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sectPr w:rsidR="00832465" w:rsidRPr="00005D87" w:rsidSect="008324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2442"/>
    <w:multiLevelType w:val="hybridMultilevel"/>
    <w:tmpl w:val="79789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BB7"/>
    <w:multiLevelType w:val="hybridMultilevel"/>
    <w:tmpl w:val="CB54E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023D"/>
    <w:multiLevelType w:val="hybridMultilevel"/>
    <w:tmpl w:val="31E468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5573"/>
    <w:multiLevelType w:val="hybridMultilevel"/>
    <w:tmpl w:val="F06AAF94"/>
    <w:lvl w:ilvl="0" w:tplc="81B0C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488232">
    <w:abstractNumId w:val="0"/>
  </w:num>
  <w:num w:numId="2" w16cid:durableId="1348016945">
    <w:abstractNumId w:val="1"/>
  </w:num>
  <w:num w:numId="3" w16cid:durableId="650713903">
    <w:abstractNumId w:val="2"/>
  </w:num>
  <w:num w:numId="4" w16cid:durableId="1309285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65"/>
    <w:rsid w:val="00005D87"/>
    <w:rsid w:val="00045A0E"/>
    <w:rsid w:val="000712EE"/>
    <w:rsid w:val="000B7E58"/>
    <w:rsid w:val="000E03D3"/>
    <w:rsid w:val="000E2DC0"/>
    <w:rsid w:val="001152CF"/>
    <w:rsid w:val="001342E0"/>
    <w:rsid w:val="00140C33"/>
    <w:rsid w:val="001D0F4C"/>
    <w:rsid w:val="00212B2C"/>
    <w:rsid w:val="00262EEE"/>
    <w:rsid w:val="0029520F"/>
    <w:rsid w:val="00295DAF"/>
    <w:rsid w:val="00296AA2"/>
    <w:rsid w:val="002D4CB7"/>
    <w:rsid w:val="00322109"/>
    <w:rsid w:val="004002CE"/>
    <w:rsid w:val="00413052"/>
    <w:rsid w:val="00421881"/>
    <w:rsid w:val="00460DC8"/>
    <w:rsid w:val="004A6707"/>
    <w:rsid w:val="00501243"/>
    <w:rsid w:val="007410C6"/>
    <w:rsid w:val="007415E8"/>
    <w:rsid w:val="007774B9"/>
    <w:rsid w:val="007962CE"/>
    <w:rsid w:val="007E209F"/>
    <w:rsid w:val="007E6D3B"/>
    <w:rsid w:val="00815A77"/>
    <w:rsid w:val="00817044"/>
    <w:rsid w:val="00832465"/>
    <w:rsid w:val="008C3AE5"/>
    <w:rsid w:val="009241D2"/>
    <w:rsid w:val="00953550"/>
    <w:rsid w:val="00953ED7"/>
    <w:rsid w:val="00981DE6"/>
    <w:rsid w:val="009D4FC5"/>
    <w:rsid w:val="00AB7505"/>
    <w:rsid w:val="00B71BA6"/>
    <w:rsid w:val="00BC7F12"/>
    <w:rsid w:val="00C51669"/>
    <w:rsid w:val="00CD27CF"/>
    <w:rsid w:val="00D12A0A"/>
    <w:rsid w:val="00D242DF"/>
    <w:rsid w:val="00D83302"/>
    <w:rsid w:val="00DC61D1"/>
    <w:rsid w:val="00DC7BB2"/>
    <w:rsid w:val="00E21F3C"/>
    <w:rsid w:val="00E54976"/>
    <w:rsid w:val="00E61FBA"/>
    <w:rsid w:val="00EF316A"/>
    <w:rsid w:val="00EF417A"/>
    <w:rsid w:val="00F00904"/>
    <w:rsid w:val="00F01EB7"/>
    <w:rsid w:val="00F16469"/>
    <w:rsid w:val="00F73BFF"/>
    <w:rsid w:val="00F758EF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09BA"/>
  <w15:chartTrackingRefBased/>
  <w15:docId w15:val="{97DA3641-01E2-4676-96B5-F4DB68C2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Sylvia van Vl</cp:lastModifiedBy>
  <cp:revision>4</cp:revision>
  <cp:lastPrinted>2025-03-15T09:48:00Z</cp:lastPrinted>
  <dcterms:created xsi:type="dcterms:W3CDTF">2025-03-15T09:40:00Z</dcterms:created>
  <dcterms:modified xsi:type="dcterms:W3CDTF">2025-03-15T09:48:00Z</dcterms:modified>
</cp:coreProperties>
</file>